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3C" w:rsidRDefault="00C54B8B" w:rsidP="00C54B8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990" cy="661035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" t="-105" r="-1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3C" w:rsidRDefault="00721E3C"/>
    <w:p w:rsidR="00721E3C" w:rsidRDefault="00C54B8B" w:rsidP="00C54B8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 w:rsidR="00721E3C" w:rsidRPr="00E958A9" w:rsidRDefault="00C54B8B" w:rsidP="00E958A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</w:t>
      </w:r>
      <w:r w:rsidR="00FE25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FE25DC">
        <w:rPr>
          <w:sz w:val="24"/>
          <w:szCs w:val="24"/>
        </w:rPr>
        <w:t>z dnia 21.10.2022</w:t>
      </w:r>
      <w:r>
        <w:rPr>
          <w:sz w:val="24"/>
          <w:szCs w:val="24"/>
        </w:rPr>
        <w:t xml:space="preserve"> r. dotyczącego  </w:t>
      </w:r>
      <w:r w:rsidR="00E958A9">
        <w:rPr>
          <w:b/>
          <w:bCs/>
          <w:sz w:val="24"/>
          <w:szCs w:val="24"/>
        </w:rPr>
        <w:t>„</w:t>
      </w:r>
      <w:r w:rsidR="00E958A9" w:rsidRPr="00E958A9">
        <w:rPr>
          <w:b/>
          <w:bCs/>
          <w:sz w:val="24"/>
          <w:szCs w:val="24"/>
        </w:rPr>
        <w:t>Zakup szatni do przedszkola</w:t>
      </w:r>
      <w:r w:rsidR="00E958A9">
        <w:rPr>
          <w:b/>
          <w:bCs/>
          <w:sz w:val="24"/>
          <w:szCs w:val="24"/>
        </w:rPr>
        <w:t xml:space="preserve"> na 150 miejsc wraz                          z montażem” </w:t>
      </w:r>
      <w:r>
        <w:rPr>
          <w:sz w:val="24"/>
          <w:szCs w:val="24"/>
        </w:rPr>
        <w:t xml:space="preserve">w Przedszkolu Miejskim nr 1 z Oddziałami Integracyjnymi im. Juliana Tuwima </w:t>
      </w:r>
      <w:r w:rsidR="00E958A9">
        <w:rPr>
          <w:sz w:val="24"/>
          <w:szCs w:val="24"/>
        </w:rPr>
        <w:t xml:space="preserve">                w Kołobrzegu, złożono 3 oferty</w:t>
      </w:r>
      <w:r>
        <w:rPr>
          <w:sz w:val="24"/>
          <w:szCs w:val="24"/>
        </w:rPr>
        <w:t>.</w:t>
      </w:r>
    </w:p>
    <w:p w:rsidR="00721E3C" w:rsidRDefault="00C54B8B">
      <w:pPr>
        <w:jc w:val="both"/>
        <w:rPr>
          <w:sz w:val="24"/>
          <w:szCs w:val="24"/>
        </w:rPr>
      </w:pPr>
      <w:r>
        <w:rPr>
          <w:sz w:val="24"/>
          <w:szCs w:val="24"/>
        </w:rPr>
        <w:t>Do realizacji zadania wybrano firmę; „</w:t>
      </w:r>
      <w:r w:rsidR="002E7B46">
        <w:rPr>
          <w:b/>
          <w:bCs/>
          <w:sz w:val="24"/>
          <w:szCs w:val="24"/>
        </w:rPr>
        <w:t>Moje Bambino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 , która spełniła  kryteria zapytania ofertowego  odnoszącego się do przedmiotu zamówienia oraz najkorzystniejszą ofertę </w:t>
      </w:r>
      <w:r w:rsidR="0016538E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od względem ekonomicznym.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986"/>
        <w:gridCol w:w="3887"/>
        <w:gridCol w:w="1924"/>
        <w:gridCol w:w="2265"/>
      </w:tblGrid>
      <w:tr w:rsidR="00721E3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 w:rsidR="00721E3C">
        <w:trPr>
          <w:trHeight w:val="124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C54B8B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2E7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Bambino Sp. Z o o.</w:t>
            </w:r>
          </w:p>
          <w:p w:rsidR="002E7B46" w:rsidRDefault="002E7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Graniczna 46</w:t>
            </w:r>
          </w:p>
          <w:p w:rsidR="002E7B46" w:rsidRDefault="002E7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93-428 Łódź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6" w:rsidRDefault="002E7B46" w:rsidP="002E7B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1E3C" w:rsidRDefault="002E7B46" w:rsidP="002E7B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 w:rsidP="00E958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721E3C" w:rsidRDefault="002E7B46" w:rsidP="002E7B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</w:tr>
    </w:tbl>
    <w:p w:rsidR="00721E3C" w:rsidRDefault="00C54B8B">
      <w:r>
        <w:t> </w:t>
      </w:r>
    </w:p>
    <w:p w:rsidR="00721E3C" w:rsidRDefault="00721E3C"/>
    <w:p w:rsidR="00721E3C" w:rsidRDefault="00721E3C"/>
    <w:sectPr w:rsidR="00721E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6D" w:rsidRDefault="0051296D" w:rsidP="002E7B46">
      <w:pPr>
        <w:spacing w:after="0" w:line="240" w:lineRule="auto"/>
      </w:pPr>
      <w:r>
        <w:separator/>
      </w:r>
    </w:p>
  </w:endnote>
  <w:endnote w:type="continuationSeparator" w:id="0">
    <w:p w:rsidR="0051296D" w:rsidRDefault="0051296D" w:rsidP="002E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6D" w:rsidRDefault="0051296D" w:rsidP="002E7B46">
      <w:pPr>
        <w:spacing w:after="0" w:line="240" w:lineRule="auto"/>
      </w:pPr>
      <w:r>
        <w:separator/>
      </w:r>
    </w:p>
  </w:footnote>
  <w:footnote w:type="continuationSeparator" w:id="0">
    <w:p w:rsidR="0051296D" w:rsidRDefault="0051296D" w:rsidP="002E7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C"/>
    <w:rsid w:val="0016538E"/>
    <w:rsid w:val="002E7B46"/>
    <w:rsid w:val="0051296D"/>
    <w:rsid w:val="00721E3C"/>
    <w:rsid w:val="009917E6"/>
    <w:rsid w:val="00C54B8B"/>
    <w:rsid w:val="00E958A9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2240-A668-4F26-B294-BDC0069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m.zemojtel</dc:creator>
  <dc:description/>
  <cp:lastModifiedBy>Mario</cp:lastModifiedBy>
  <cp:revision>6</cp:revision>
  <cp:lastPrinted>2018-12-20T10:51:00Z</cp:lastPrinted>
  <dcterms:created xsi:type="dcterms:W3CDTF">2022-11-02T11:26:00Z</dcterms:created>
  <dcterms:modified xsi:type="dcterms:W3CDTF">2022-11-13T19:31:00Z</dcterms:modified>
  <dc:language>pl-PL</dc:language>
</cp:coreProperties>
</file>