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3C" w:rsidRDefault="00721E3C"/>
    <w:p w:rsidR="00721E3C" w:rsidRDefault="00C54B8B" w:rsidP="00C54B8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INFORMACJA O WYBORZE OFERTY</w:t>
      </w:r>
    </w:p>
    <w:p w:rsidR="00721E3C" w:rsidRDefault="00C54B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Przedszkola Miejskiego  Nr 1 w Kołobrzegu informuje, że na zapytanie ofertowe      </w:t>
      </w:r>
      <w:r w:rsidR="0027426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z dnia 19.11.2021 r. dotyczącego  </w:t>
      </w:r>
      <w:r>
        <w:rPr>
          <w:b/>
          <w:bCs/>
          <w:sz w:val="24"/>
          <w:szCs w:val="24"/>
        </w:rPr>
        <w:t>„</w:t>
      </w:r>
      <w:r w:rsidR="009C09CB" w:rsidRPr="009C09CB">
        <w:rPr>
          <w:b/>
          <w:bCs/>
          <w:sz w:val="24"/>
          <w:szCs w:val="24"/>
        </w:rPr>
        <w:t xml:space="preserve">OPRACOWANIA DOKUMENTACJI PROJEKTOWEJ                                         Z UWZGLĘDNIENIEM ZALECEŃ PPOŻ W PRZEDSZKOLU MIEJSKIM NR 1 Z OODZIAŁAMI INTEGRACYJNYMI </w:t>
      </w:r>
      <w:r w:rsidR="009C09CB">
        <w:rPr>
          <w:b/>
          <w:bCs/>
          <w:sz w:val="24"/>
          <w:szCs w:val="24"/>
        </w:rPr>
        <w:t>IM. JULIANA TUWIMA W KOŁOBRZEGU”</w:t>
      </w:r>
      <w:r>
        <w:rPr>
          <w:sz w:val="24"/>
          <w:szCs w:val="24"/>
        </w:rPr>
        <w:t xml:space="preserve"> w Przedszkolu Miejskim nr 1</w:t>
      </w:r>
      <w:r w:rsidR="009C09C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z Oddziałami Integracyjnymi im. Juliana Tuwima w Kołobrzegu, złożono 1 ofertę.</w:t>
      </w:r>
    </w:p>
    <w:p w:rsidR="00721E3C" w:rsidRDefault="00C54B8B">
      <w:pPr>
        <w:jc w:val="both"/>
        <w:rPr>
          <w:sz w:val="24"/>
          <w:szCs w:val="24"/>
        </w:rPr>
      </w:pPr>
      <w:r>
        <w:rPr>
          <w:sz w:val="24"/>
          <w:szCs w:val="24"/>
        </w:rPr>
        <w:t>Do rea</w:t>
      </w:r>
      <w:r w:rsidR="009C09CB">
        <w:rPr>
          <w:sz w:val="24"/>
          <w:szCs w:val="24"/>
        </w:rPr>
        <w:t xml:space="preserve">lizacji zadania wybrano firmę; </w:t>
      </w:r>
      <w:r w:rsidR="009C09CB">
        <w:rPr>
          <w:b/>
          <w:bCs/>
          <w:sz w:val="24"/>
          <w:szCs w:val="24"/>
        </w:rPr>
        <w:t>PU-P „EDA-ART”</w:t>
      </w:r>
      <w:r>
        <w:rPr>
          <w:sz w:val="24"/>
          <w:szCs w:val="24"/>
        </w:rPr>
        <w:t xml:space="preserve">  , która spełniła  kryteria zapytania ofertowego  odnoszącego się do przedmiotu zamówienia oraz najkorzystniejszą ofertę </w:t>
      </w:r>
      <w:r w:rsidR="001C34E8">
        <w:rPr>
          <w:sz w:val="24"/>
          <w:szCs w:val="24"/>
        </w:rPr>
        <w:t>p</w:t>
      </w:r>
      <w:bookmarkStart w:id="0" w:name="_GoBack"/>
      <w:bookmarkEnd w:id="0"/>
      <w:r>
        <w:rPr>
          <w:sz w:val="24"/>
          <w:szCs w:val="24"/>
        </w:rPr>
        <w:t>od względem ekonomicznym.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986"/>
        <w:gridCol w:w="3887"/>
        <w:gridCol w:w="1924"/>
        <w:gridCol w:w="2265"/>
      </w:tblGrid>
      <w:tr w:rsidR="00721E3C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3C" w:rsidRDefault="00C54B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3C" w:rsidRDefault="00721E3C">
            <w:pPr>
              <w:widowControl w:val="0"/>
              <w:rPr>
                <w:sz w:val="24"/>
                <w:szCs w:val="24"/>
              </w:rPr>
            </w:pPr>
          </w:p>
          <w:p w:rsidR="00721E3C" w:rsidRDefault="00C54B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firmy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3C" w:rsidRDefault="00721E3C">
            <w:pPr>
              <w:widowControl w:val="0"/>
              <w:rPr>
                <w:sz w:val="24"/>
                <w:szCs w:val="24"/>
              </w:rPr>
            </w:pPr>
          </w:p>
          <w:p w:rsidR="00721E3C" w:rsidRDefault="00C54B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zł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3C" w:rsidRDefault="00721E3C">
            <w:pPr>
              <w:widowControl w:val="0"/>
              <w:rPr>
                <w:sz w:val="24"/>
                <w:szCs w:val="24"/>
              </w:rPr>
            </w:pPr>
          </w:p>
          <w:p w:rsidR="00721E3C" w:rsidRDefault="00C54B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</w:t>
            </w:r>
          </w:p>
        </w:tc>
      </w:tr>
      <w:tr w:rsidR="00721E3C">
        <w:trPr>
          <w:trHeight w:val="124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3C" w:rsidRDefault="00C54B8B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3C" w:rsidRDefault="009C09C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PU-P „EDA-ART”</w:t>
            </w:r>
          </w:p>
          <w:p w:rsidR="009C09CB" w:rsidRDefault="009C09C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Edyta </w:t>
            </w:r>
            <w:proofErr w:type="spellStart"/>
            <w:r>
              <w:rPr>
                <w:sz w:val="24"/>
                <w:szCs w:val="24"/>
              </w:rPr>
              <w:t>Suchorowska</w:t>
            </w:r>
            <w:proofErr w:type="spellEnd"/>
          </w:p>
          <w:p w:rsidR="009C09CB" w:rsidRDefault="009C09C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Rynek </w:t>
            </w:r>
            <w:r w:rsidR="00274263">
              <w:rPr>
                <w:sz w:val="24"/>
                <w:szCs w:val="24"/>
              </w:rPr>
              <w:t>15/6</w:t>
            </w:r>
          </w:p>
          <w:p w:rsidR="00274263" w:rsidRDefault="00274263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72-320 Trzebiatów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3C" w:rsidRDefault="00721E3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1E3C" w:rsidRDefault="0027426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29 889,00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3C" w:rsidRDefault="00721E3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1E3C" w:rsidRDefault="0027426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30.10.2023</w:t>
            </w:r>
          </w:p>
          <w:p w:rsidR="00721E3C" w:rsidRDefault="00721E3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1E3C" w:rsidRDefault="00721E3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21E3C" w:rsidRDefault="00C54B8B">
      <w:r>
        <w:t> </w:t>
      </w:r>
    </w:p>
    <w:p w:rsidR="00721E3C" w:rsidRDefault="00721E3C"/>
    <w:p w:rsidR="00721E3C" w:rsidRDefault="00721E3C"/>
    <w:sectPr w:rsidR="00721E3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3C"/>
    <w:rsid w:val="001C34E8"/>
    <w:rsid w:val="00274263"/>
    <w:rsid w:val="00410B36"/>
    <w:rsid w:val="00721E3C"/>
    <w:rsid w:val="009C09CB"/>
    <w:rsid w:val="00C5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E53E"/>
  <w15:docId w15:val="{C86C2240-A668-4F26-B294-BDC0069A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m.zemojtel</dc:creator>
  <dc:description/>
  <cp:lastModifiedBy>ViceDyrektor</cp:lastModifiedBy>
  <cp:revision>4</cp:revision>
  <cp:lastPrinted>2018-12-20T10:51:00Z</cp:lastPrinted>
  <dcterms:created xsi:type="dcterms:W3CDTF">2023-06-29T13:38:00Z</dcterms:created>
  <dcterms:modified xsi:type="dcterms:W3CDTF">2023-06-30T11:22:00Z</dcterms:modified>
  <dc:language>pl-PL</dc:language>
</cp:coreProperties>
</file>